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jc w:val="center"/>
        <w:rPr/>
      </w:pPr>
      <w:r w:rsidDel="00000000" w:rsidR="00000000" w:rsidRPr="00000000">
        <w:rPr>
          <w:rtl w:val="0"/>
        </w:rPr>
        <w:t xml:space="preserve">🥇 30-Day Gut Transformation™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“Powered by daily Star Gut support, clean eating, movement, and consistency.”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Support digestion, gut balance, energy, lighter eating habits, and daily wellness with simple routines + daily Star Gut support.</w:t>
      </w:r>
    </w:p>
    <w:p w:rsidR="00000000" w:rsidDel="00000000" w:rsidP="00000000" w:rsidRDefault="00000000" w:rsidRPr="00000000" w14:paraId="00000004">
      <w:pPr>
        <w:pStyle w:val="Heading2"/>
        <w:rPr/>
      </w:pPr>
      <w:r w:rsidDel="00000000" w:rsidR="00000000" w:rsidRPr="00000000">
        <w:rPr>
          <w:rtl w:val="0"/>
        </w:rPr>
        <w:t xml:space="preserve">🌅 MORNING ROUTINE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💧 1 glass room temperature water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🧘 Light stretching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🚶 5–10 minute walk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✨ STAR GUT MORNING ROUTINE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✅ 2–4 oz Star Gut before breakfast OR 1 full 8 oz bottle as your morning gut routine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🧬 Gut Support • ⚡ Energy Support • 🔥 Digestive Comfort • 🧠 Gut-Brain Connection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💧 If Star Gut feels too potent or strong for you, simply mix it with a little water and adjust to your preference.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⚠️ Suggested maximum daily use: No more than 24 oz per day.</w:t>
      </w:r>
    </w:p>
    <w:p w:rsidR="00000000" w:rsidDel="00000000" w:rsidP="00000000" w:rsidRDefault="00000000" w:rsidRPr="00000000" w14:paraId="0000000D">
      <w:pPr>
        <w:pStyle w:val="Heading2"/>
        <w:rPr/>
      </w:pPr>
      <w:r w:rsidDel="00000000" w:rsidR="00000000" w:rsidRPr="00000000">
        <w:rPr>
          <w:rtl w:val="0"/>
        </w:rPr>
        <w:t xml:space="preserve">🍳 BREAKFAST (Gut-Friendly)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OPTION 1: 🍳 Eggs • 🥑 Avocado • 🍞 Sourdough toast • 🍓 Berries • ☕ Green tea or coffee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OPTION 2: 🥥 Greek or coconut yogurt • 🌱 Chia seeds • 🍌 Banana • 🍯 Honey drizzle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OPTION 3: 🥣 Oatmeal • 🥜 Almond butter • 🫐 Blueberries • ✨ Cinnamon</w:t>
      </w:r>
    </w:p>
    <w:p w:rsidR="00000000" w:rsidDel="00000000" w:rsidP="00000000" w:rsidRDefault="00000000" w:rsidRPr="00000000" w14:paraId="00000011">
      <w:pPr>
        <w:pStyle w:val="Heading2"/>
        <w:rPr/>
      </w:pPr>
      <w:r w:rsidDel="00000000" w:rsidR="00000000" w:rsidRPr="00000000">
        <w:rPr>
          <w:rtl w:val="0"/>
        </w:rPr>
        <w:t xml:space="preserve">🚶 MORNING MOVEMENT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🚶 Beginner: Fast walk • Incline treadmill • Mobility stretching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🏋️ Intermediate: Weight training • Pilates • Bike ride • Core workout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⚡ Advanced: Gym workout • HIIT • Sports training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✨ STAR GUT PRE-WORKOUT: Take 2 oz before workouts to help support digestion before carbs/meals.</w:t>
      </w:r>
    </w:p>
    <w:p w:rsidR="00000000" w:rsidDel="00000000" w:rsidP="00000000" w:rsidRDefault="00000000" w:rsidRPr="00000000" w14:paraId="00000016">
      <w:pPr>
        <w:pStyle w:val="Heading2"/>
        <w:rPr/>
      </w:pPr>
      <w:r w:rsidDel="00000000" w:rsidR="00000000" w:rsidRPr="00000000">
        <w:rPr>
          <w:rtl w:val="0"/>
        </w:rPr>
        <w:t xml:space="preserve">🥗 LUNCH (Clean + Filling)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OPTION 1: 🍗 Grilled chicken bowl • 🍚 Rice or sweet potato • 🥒 Cucumbers + greens • 🍋 Olive oil + lemon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OPTION 2: 🐟 Salmon • 🌾 Quinoa • 🥦 Roasted vegetables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OPTION 3: 🌯 Turkey wrap • 🧆 Hummus • 🥗 Side salad</w:t>
      </w:r>
    </w:p>
    <w:p w:rsidR="00000000" w:rsidDel="00000000" w:rsidP="00000000" w:rsidRDefault="00000000" w:rsidRPr="00000000" w14:paraId="0000001A">
      <w:pPr>
        <w:pStyle w:val="Heading2"/>
        <w:rPr/>
      </w:pPr>
      <w:r w:rsidDel="00000000" w:rsidR="00000000" w:rsidRPr="00000000">
        <w:rPr>
          <w:rtl w:val="0"/>
        </w:rPr>
        <w:t xml:space="preserve">🍽️ DINNER (Light + Easy Digesting)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OPTION 1: 🐟 Salmon or chicken • 🥦 Steamed vegetables • 🍚 Rice or potatoes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OPTION 2: 🍔 Grass-fed burger bowl • 🥑 Avocado • 🥕 Roasted vegetables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OPTION 3: 🍲 Soup + protein • 🍞 Sourdough toast • 🥗 Side salad</w:t>
      </w:r>
    </w:p>
    <w:p w:rsidR="00000000" w:rsidDel="00000000" w:rsidP="00000000" w:rsidRDefault="00000000" w:rsidRPr="00000000" w14:paraId="0000001E">
      <w:pPr>
        <w:pStyle w:val="Heading2"/>
        <w:rPr/>
      </w:pPr>
      <w:r w:rsidDel="00000000" w:rsidR="00000000" w:rsidRPr="00000000">
        <w:rPr>
          <w:rtl w:val="0"/>
        </w:rPr>
        <w:t xml:space="preserve">⭐ REALISTIC BALANCE &amp; ENJOYMENT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🍪 Enjoy a small treat 1–2 times per week in moderation.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Better Treat Options: Gluten-free cookies • Dark chocolate • Coconut-based desserts • Fruit + dark chocolate • Healthier low-sugar snacks • Protein snacks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Consistency &gt; perfection.</w:t>
      </w:r>
    </w:p>
    <w:p w:rsidR="00000000" w:rsidDel="00000000" w:rsidP="00000000" w:rsidRDefault="00000000" w:rsidRPr="00000000" w14:paraId="00000022">
      <w:pPr>
        <w:pStyle w:val="Heading2"/>
        <w:rPr/>
      </w:pPr>
      <w:r w:rsidDel="00000000" w:rsidR="00000000" w:rsidRPr="00000000">
        <w:rPr>
          <w:rtl w:val="0"/>
        </w:rPr>
        <w:t xml:space="preserve">⭐ SIMPLE GUT TRANSFORMATION RULES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✅ Drink more water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✅ Eat slower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✅ Prioritize protein + whole foods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✅ Sleep 7–8 hours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✅ Daily movement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❌ Reduce excess sugar, fried foods, alcohol overload, and ultra-processed snacks</w:t>
      </w:r>
    </w:p>
    <w:p w:rsidR="00000000" w:rsidDel="00000000" w:rsidP="00000000" w:rsidRDefault="00000000" w:rsidRPr="00000000" w14:paraId="00000029">
      <w:pPr>
        <w:pStyle w:val="Heading2"/>
        <w:rPr/>
      </w:pPr>
      <w:r w:rsidDel="00000000" w:rsidR="00000000" w:rsidRPr="00000000">
        <w:rPr>
          <w:rtl w:val="0"/>
        </w:rPr>
        <w:t xml:space="preserve">✨ SAMPLE STAR GUT SCHEDULE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🌅 Morning — 2–4 oz or 8 oz bottle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🏋️ Before Workout — Optional 2 oz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☀️ Before Lunch — 2 oz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🌙 Before Dinner — 2 oz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❤️ As Needed — At first signs of reflux/discomfort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⚠️ Suggested maximum daily use: 24 oz per day.</w:t>
      </w:r>
    </w:p>
    <w:p w:rsidR="00000000" w:rsidDel="00000000" w:rsidP="00000000" w:rsidRDefault="00000000" w:rsidRPr="00000000" w14:paraId="00000030">
      <w:pPr>
        <w:pStyle w:val="Heading2"/>
        <w:rPr/>
      </w:pPr>
      <w:r w:rsidDel="00000000" w:rsidR="00000000" w:rsidRPr="00000000">
        <w:rPr>
          <w:rtl w:val="0"/>
        </w:rPr>
        <w:t xml:space="preserve">⭐ WHAT PEOPLE OFTEN NOTICE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Week 1–2: Less bloating • Better digestion • Feeling lighter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Week 3–4: More consistency • Better wellness habits • Better energy balance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⭐ “Consistency is where the real gut transformation happens.”</w:t>
      </w:r>
    </w:p>
    <w:p w:rsidR="00000000" w:rsidDel="00000000" w:rsidP="00000000" w:rsidRDefault="00000000" w:rsidRPr="00000000" w14:paraId="00000034">
      <w:pPr>
        <w:jc w:val="center"/>
        <w:rPr/>
      </w:pPr>
      <w:r w:rsidDel="00000000" w:rsidR="00000000" w:rsidRPr="00000000">
        <w:rPr>
          <w:rtl w:val="0"/>
        </w:rPr>
        <w:br w:type="textWrapping"/>
        <w:t xml:space="preserve">🇺🇸 Made in USA   ✔ Glass Bottled   🌱 Vegan   ✨ Only 1g Sugar   🥛 Dairy Free   ✡️ Kosher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